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请于20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前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发送至相应的邮箱。）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37533FC5"/>
    <w:rsid w:val="375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2023-04-28T01:25:00Z</dcterms:created>
  <dc:creator>成都市锦江区医学会</dc:creator>
  <cp:lastModifiedBy>成都市锦江区医学会</cp:lastModifiedBy>
  <dcterms:modified xsi:type="dcterms:W3CDTF">2023-04-28T01:26:10Z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AEF53B8BD3DA4327AE980AF122986B74_11</vt:lpwstr>
  </property>
</Properties>
</file>