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80" w:line="700" w:lineRule="exact"/>
        <w:jc w:val="left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附件1：</w:t>
      </w:r>
    </w:p>
    <w:p>
      <w:pPr>
        <w:spacing w:afterLines="80" w:line="700" w:lineRule="exact"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2021-2022年度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锦江区卫健系统先进集体、先进个人</w:t>
      </w:r>
    </w:p>
    <w:p>
      <w:pPr>
        <w:spacing w:afterLines="80" w:line="700" w:lineRule="exact"/>
        <w:ind w:firstLine="640" w:firstLineChars="20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表彰会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回执表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9"/>
        <w:gridCol w:w="2072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9" w:type="dxa"/>
          </w:tcPr>
          <w:p>
            <w:pPr>
              <w:spacing w:line="70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单  位</w:t>
            </w:r>
          </w:p>
        </w:tc>
        <w:tc>
          <w:tcPr>
            <w:tcW w:w="2072" w:type="dxa"/>
          </w:tcPr>
          <w:p>
            <w:pPr>
              <w:spacing w:line="70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姓  名</w:t>
            </w:r>
          </w:p>
        </w:tc>
        <w:tc>
          <w:tcPr>
            <w:tcW w:w="2841" w:type="dxa"/>
          </w:tcPr>
          <w:p>
            <w:pPr>
              <w:spacing w:line="70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9" w:type="dxa"/>
          </w:tcPr>
          <w:p>
            <w:pPr>
              <w:spacing w:line="7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2" w:type="dxa"/>
          </w:tcPr>
          <w:p>
            <w:pPr>
              <w:spacing w:line="7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7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9" w:type="dxa"/>
          </w:tcPr>
          <w:p>
            <w:pPr>
              <w:spacing w:line="7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2" w:type="dxa"/>
          </w:tcPr>
          <w:p>
            <w:pPr>
              <w:spacing w:line="7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7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09" w:type="dxa"/>
          </w:tcPr>
          <w:p>
            <w:pPr>
              <w:spacing w:line="7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2" w:type="dxa"/>
          </w:tcPr>
          <w:p>
            <w:pPr>
              <w:spacing w:line="7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7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460" w:lineRule="exact"/>
        <w:jc w:val="center"/>
        <w:rPr>
          <w:rFonts w:hint="eastAsia" w:ascii="方正仿宋简体" w:hAnsi="华文中宋" w:eastAsia="方正仿宋简体"/>
          <w:sz w:val="24"/>
          <w:szCs w:val="24"/>
          <w:lang w:val="en-US" w:eastAsia="zh-CN"/>
        </w:rPr>
      </w:pPr>
      <w:r>
        <w:rPr>
          <w:rFonts w:hint="eastAsia" w:ascii="方正仿宋简体" w:hAnsi="华文中宋" w:eastAsia="方正仿宋简体"/>
          <w:sz w:val="24"/>
          <w:szCs w:val="24"/>
          <w:lang w:val="en-US" w:eastAsia="zh-CN"/>
        </w:rPr>
        <w:t>注：请</w:t>
      </w:r>
      <w:r>
        <w:rPr>
          <w:rFonts w:hint="eastAsia" w:ascii="方正仿宋简体" w:hAnsi="华文中宋" w:eastAsia="方正仿宋简体"/>
          <w:b w:val="0"/>
          <w:bCs w:val="0"/>
          <w:sz w:val="24"/>
          <w:szCs w:val="24"/>
          <w:lang w:val="en-US" w:eastAsia="zh-CN"/>
        </w:rPr>
        <w:t>于3月2日下午4点前将参会回执表发送到邮箱2477311604@qq.com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OGEyOWI5OTNjZjFkNjcxMzZjNDMzZWRkYmVjYjUifQ=="/>
  </w:docVars>
  <w:rsids>
    <w:rsidRoot w:val="4B153EEF"/>
    <w:rsid w:val="001578DA"/>
    <w:rsid w:val="007771D7"/>
    <w:rsid w:val="007F4897"/>
    <w:rsid w:val="0083650D"/>
    <w:rsid w:val="00A26FB3"/>
    <w:rsid w:val="00BE2C43"/>
    <w:rsid w:val="00C13AFB"/>
    <w:rsid w:val="00C328C4"/>
    <w:rsid w:val="00FE4AFE"/>
    <w:rsid w:val="0100056E"/>
    <w:rsid w:val="035E41B6"/>
    <w:rsid w:val="03F755D9"/>
    <w:rsid w:val="05430228"/>
    <w:rsid w:val="11334916"/>
    <w:rsid w:val="15A45B3E"/>
    <w:rsid w:val="185815B5"/>
    <w:rsid w:val="18A120CB"/>
    <w:rsid w:val="19F32A36"/>
    <w:rsid w:val="1A121060"/>
    <w:rsid w:val="2B274749"/>
    <w:rsid w:val="2BFB21CD"/>
    <w:rsid w:val="2C4F76A3"/>
    <w:rsid w:val="2C837ACA"/>
    <w:rsid w:val="342B5BDF"/>
    <w:rsid w:val="4B153EEF"/>
    <w:rsid w:val="54244390"/>
    <w:rsid w:val="552C5BF2"/>
    <w:rsid w:val="566C45DF"/>
    <w:rsid w:val="598714FC"/>
    <w:rsid w:val="5A6B4967"/>
    <w:rsid w:val="5D8744C3"/>
    <w:rsid w:val="5E750EDF"/>
    <w:rsid w:val="614A54EB"/>
    <w:rsid w:val="6D8C0ED5"/>
    <w:rsid w:val="70E74165"/>
    <w:rsid w:val="7F36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476</Words>
  <Characters>587</Characters>
  <Lines>4</Lines>
  <Paragraphs>1</Paragraphs>
  <TotalTime>4</TotalTime>
  <ScaleCrop>false</ScaleCrop>
  <LinksUpToDate>false</LinksUpToDate>
  <CharactersWithSpaces>622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2017-03-06T12:26:00Z</dcterms:created>
  <dc:creator>Administrator</dc:creator>
  <cp:lastModifiedBy>成都市锦江区医学会</cp:lastModifiedBy>
  <cp:lastPrinted>2023-02-27T07:21:00Z</cp:lastPrinted>
  <dcterms:modified xsi:type="dcterms:W3CDTF">2023-02-27T08:51:03Z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0D516B9527424057A10DDFCBA041C091</vt:lpwstr>
  </property>
</Properties>
</file>