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839"/>
        <w:tblW w:w="12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779"/>
        <w:gridCol w:w="1291"/>
        <w:gridCol w:w="2260"/>
        <w:gridCol w:w="1655"/>
        <w:gridCol w:w="1937"/>
        <w:gridCol w:w="1933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44"/>
                <w:szCs w:val="44"/>
                <w:lang w:val="en-US" w:eastAsia="zh-CN"/>
              </w:rPr>
              <w:t>锦江区医学会健康科普专家推荐花名册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职称及职务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社会职务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ordWrap/>
        <w:jc w:val="left"/>
        <w:rPr>
          <w:rFonts w:hint="eastAsia" w:ascii="方正仿宋简体" w:hAnsi="ˎ̥" w:eastAsia="方正仿宋简体"/>
          <w:color w:val="333333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>附件：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58"/>
    <w:rsid w:val="00032808"/>
    <w:rsid w:val="000B522E"/>
    <w:rsid w:val="000E52D1"/>
    <w:rsid w:val="000F34E2"/>
    <w:rsid w:val="000F614B"/>
    <w:rsid w:val="00153561"/>
    <w:rsid w:val="001716E1"/>
    <w:rsid w:val="00177FB9"/>
    <w:rsid w:val="00197103"/>
    <w:rsid w:val="001C72CB"/>
    <w:rsid w:val="002B4748"/>
    <w:rsid w:val="003D4794"/>
    <w:rsid w:val="003F3958"/>
    <w:rsid w:val="004D0036"/>
    <w:rsid w:val="00506B9B"/>
    <w:rsid w:val="00510E58"/>
    <w:rsid w:val="005F22FC"/>
    <w:rsid w:val="00625F69"/>
    <w:rsid w:val="00643BEB"/>
    <w:rsid w:val="0066740C"/>
    <w:rsid w:val="006B730A"/>
    <w:rsid w:val="00755026"/>
    <w:rsid w:val="00780B7C"/>
    <w:rsid w:val="00786FA3"/>
    <w:rsid w:val="007C03C2"/>
    <w:rsid w:val="007D2A6A"/>
    <w:rsid w:val="00803F43"/>
    <w:rsid w:val="0082733B"/>
    <w:rsid w:val="0088217E"/>
    <w:rsid w:val="00897D37"/>
    <w:rsid w:val="009153A7"/>
    <w:rsid w:val="0094653B"/>
    <w:rsid w:val="009C56C2"/>
    <w:rsid w:val="009F063C"/>
    <w:rsid w:val="00A130F2"/>
    <w:rsid w:val="00A544E0"/>
    <w:rsid w:val="00AB7C18"/>
    <w:rsid w:val="00BA5309"/>
    <w:rsid w:val="00C63F01"/>
    <w:rsid w:val="00C71EAD"/>
    <w:rsid w:val="00C911B4"/>
    <w:rsid w:val="00CD5047"/>
    <w:rsid w:val="00CE20E1"/>
    <w:rsid w:val="00D21486"/>
    <w:rsid w:val="00DD38A9"/>
    <w:rsid w:val="00DE5326"/>
    <w:rsid w:val="00E549B2"/>
    <w:rsid w:val="00E56D63"/>
    <w:rsid w:val="00EA5971"/>
    <w:rsid w:val="00EF6259"/>
    <w:rsid w:val="106A5087"/>
    <w:rsid w:val="17A35B08"/>
    <w:rsid w:val="1AEE59F9"/>
    <w:rsid w:val="1D853500"/>
    <w:rsid w:val="35DA569C"/>
    <w:rsid w:val="45B41CAB"/>
    <w:rsid w:val="508476CB"/>
    <w:rsid w:val="52D101D5"/>
    <w:rsid w:val="543F197C"/>
    <w:rsid w:val="58304BC9"/>
    <w:rsid w:val="5DA9098C"/>
    <w:rsid w:val="614469FF"/>
    <w:rsid w:val="66DF1BFB"/>
    <w:rsid w:val="67CF4400"/>
    <w:rsid w:val="6F825EE7"/>
    <w:rsid w:val="753F5DA0"/>
    <w:rsid w:val="794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155</Words>
  <Characters>890</Characters>
  <Lines>7</Lines>
  <Paragraphs>2</Paragraphs>
  <TotalTime>4</TotalTime>
  <ScaleCrop>false</ScaleCrop>
  <LinksUpToDate>false</LinksUpToDate>
  <CharactersWithSpaces>1043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2017-05-12T03:55:00Z</dcterms:created>
  <dc:creator>acer</dc:creator>
  <cp:lastModifiedBy>成都市锦江区医学会</cp:lastModifiedBy>
  <cp:lastPrinted>2021-05-28T02:29:00Z</cp:lastPrinted>
  <dcterms:modified xsi:type="dcterms:W3CDTF">2021-06-01T07:46:21Z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290287886_btnclosed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29782190FFB24EFBA548039CADF63B63</vt:lpwstr>
  </property>
</Properties>
</file>